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A1F20" w14:textId="77777777" w:rsidR="00E60DC6" w:rsidRPr="00313F58" w:rsidRDefault="00313F58">
      <w:pPr>
        <w:rPr>
          <w:b/>
          <w:u w:val="single"/>
        </w:rPr>
      </w:pPr>
      <w:bookmarkStart w:id="0" w:name="_GoBack"/>
      <w:bookmarkEnd w:id="0"/>
      <w:r w:rsidRPr="00313F58">
        <w:rPr>
          <w:b/>
          <w:u w:val="single"/>
        </w:rPr>
        <w:t>Mindfulness and Mental Health</w:t>
      </w:r>
    </w:p>
    <w:p w14:paraId="672A6659" w14:textId="77777777" w:rsidR="00313F58" w:rsidRDefault="00313F58"/>
    <w:p w14:paraId="3E7A9F1C" w14:textId="77777777" w:rsidR="00313F58" w:rsidRDefault="00313F58">
      <w:pPr>
        <w:rPr>
          <w:b/>
        </w:rPr>
      </w:pPr>
      <w:r w:rsidRPr="00313F58">
        <w:rPr>
          <w:b/>
        </w:rPr>
        <w:t>Introduction</w:t>
      </w:r>
    </w:p>
    <w:p w14:paraId="2E86A760" w14:textId="77777777" w:rsidR="00313F58" w:rsidRDefault="00313F58">
      <w:r>
        <w:t xml:space="preserve">How to meditate for beginners: </w:t>
      </w:r>
      <w:hyperlink r:id="rId7" w:history="1">
        <w:r>
          <w:rPr>
            <w:rStyle w:val="Hyperlink"/>
          </w:rPr>
          <w:t>https://www.youtube.com/watch?v=JslvBcIVtDg</w:t>
        </w:r>
      </w:hyperlink>
    </w:p>
    <w:p w14:paraId="00C4CA6B" w14:textId="77777777" w:rsidR="005B3C34" w:rsidRDefault="005B3C34">
      <w:pPr>
        <w:rPr>
          <w:b/>
        </w:rPr>
      </w:pPr>
      <w:r>
        <w:t xml:space="preserve">How to meditate for beginners: </w:t>
      </w:r>
      <w:hyperlink r:id="rId8" w:history="1">
        <w:r>
          <w:rPr>
            <w:rStyle w:val="Hyperlink"/>
          </w:rPr>
          <w:t>https://www.youtube.com/watch?v=mMMerxh_12U</w:t>
        </w:r>
      </w:hyperlink>
    </w:p>
    <w:p w14:paraId="7CE253FE" w14:textId="77777777" w:rsidR="005B3C34" w:rsidRDefault="00313F58">
      <w:r>
        <w:t xml:space="preserve">The science behind meditation: </w:t>
      </w:r>
      <w:hyperlink r:id="rId9" w:history="1">
        <w:r>
          <w:rPr>
            <w:rStyle w:val="Hyperlink"/>
          </w:rPr>
          <w:t>https://www.youtube.com/watch?v=VTA0j8FfCvs</w:t>
        </w:r>
      </w:hyperlink>
    </w:p>
    <w:p w14:paraId="6698E711" w14:textId="77777777" w:rsidR="005B3C34" w:rsidRDefault="005B3C34">
      <w:r>
        <w:t xml:space="preserve">Meditating with beginners mind: </w:t>
      </w:r>
      <w:hyperlink r:id="rId10" w:history="1">
        <w:r>
          <w:rPr>
            <w:rStyle w:val="Hyperlink"/>
          </w:rPr>
          <w:t>https://www.youtube.com/watch?v=pDm_na_Blq8&amp;list=RDCMUC3JhfsgFPLSLNEROQCdj-GQ&amp;index=9</w:t>
        </w:r>
      </w:hyperlink>
    </w:p>
    <w:p w14:paraId="79CE304A" w14:textId="77777777" w:rsidR="00384230" w:rsidRDefault="00384230">
      <w:r>
        <w:t xml:space="preserve">Why mindfulness is a superpower </w:t>
      </w:r>
      <w:hyperlink r:id="rId11" w:history="1">
        <w:r>
          <w:rPr>
            <w:rStyle w:val="Hyperlink"/>
          </w:rPr>
          <w:t>https://www.youtube.com/watch?v=w6T02g5hnT4</w:t>
        </w:r>
      </w:hyperlink>
    </w:p>
    <w:p w14:paraId="0A37501D" w14:textId="77777777" w:rsidR="00E71FF6" w:rsidRDefault="00E71FF6"/>
    <w:p w14:paraId="5DAB6C7B" w14:textId="77777777" w:rsidR="005B3C34" w:rsidRPr="005B3C34" w:rsidRDefault="005B3C34"/>
    <w:p w14:paraId="465E2704" w14:textId="0E52A678" w:rsidR="00313F58" w:rsidRDefault="332C7EAE" w:rsidP="6420C89D">
      <w:pPr>
        <w:rPr>
          <w:b/>
          <w:bCs/>
        </w:rPr>
      </w:pPr>
      <w:r w:rsidRPr="6420C89D">
        <w:rPr>
          <w:b/>
          <w:bCs/>
        </w:rPr>
        <w:t>H</w:t>
      </w:r>
      <w:r w:rsidR="00313F58" w:rsidRPr="6420C89D">
        <w:rPr>
          <w:b/>
          <w:bCs/>
        </w:rPr>
        <w:t>ints and Tips</w:t>
      </w:r>
    </w:p>
    <w:p w14:paraId="7C5DE205" w14:textId="77777777" w:rsidR="00313F58" w:rsidRDefault="00313F58">
      <w:r>
        <w:t xml:space="preserve">Letting go of effort: </w:t>
      </w:r>
      <w:hyperlink r:id="rId12" w:history="1">
        <w:r>
          <w:rPr>
            <w:rStyle w:val="Hyperlink"/>
          </w:rPr>
          <w:t>https://www.youtube.com/watch?v=wyj8l9miy4w</w:t>
        </w:r>
      </w:hyperlink>
    </w:p>
    <w:p w14:paraId="1CA821D8" w14:textId="77777777" w:rsidR="00313F58" w:rsidRDefault="00313F58">
      <w:r>
        <w:t xml:space="preserve">The impatient yogi: </w:t>
      </w:r>
      <w:hyperlink r:id="rId13" w:history="1">
        <w:r>
          <w:rPr>
            <w:rStyle w:val="Hyperlink"/>
          </w:rPr>
          <w:t>https://www.youtube.com/watch?v=TgfycCiZl8s</w:t>
        </w:r>
      </w:hyperlink>
    </w:p>
    <w:p w14:paraId="739DE697" w14:textId="77777777" w:rsidR="00313F58" w:rsidRDefault="00313F58">
      <w:r>
        <w:t xml:space="preserve">Slow and </w:t>
      </w:r>
      <w:proofErr w:type="gramStart"/>
      <w:r>
        <w:t>steady</w:t>
      </w:r>
      <w:r w:rsidR="005B3C34">
        <w:t>:</w:t>
      </w:r>
      <w:proofErr w:type="gramEnd"/>
      <w:r>
        <w:t xml:space="preserve"> </w:t>
      </w:r>
      <w:hyperlink r:id="rId14" w:history="1">
        <w:r>
          <w:rPr>
            <w:rStyle w:val="Hyperlink"/>
          </w:rPr>
          <w:t>https://www.youtube.com/watch?v=rpJYACy8ZoI</w:t>
        </w:r>
      </w:hyperlink>
    </w:p>
    <w:p w14:paraId="6F8D97DF" w14:textId="77777777" w:rsidR="005B3C34" w:rsidRDefault="005B3C34">
      <w:r>
        <w:t xml:space="preserve">Changing perspectives: </w:t>
      </w:r>
      <w:hyperlink r:id="rId15" w:history="1">
        <w:r>
          <w:rPr>
            <w:rStyle w:val="Hyperlink"/>
          </w:rPr>
          <w:t>https://www.youtube.com/watch?v=iN6g2mr0p3Q</w:t>
        </w:r>
      </w:hyperlink>
    </w:p>
    <w:p w14:paraId="169C9C01" w14:textId="77777777" w:rsidR="005B3C34" w:rsidRDefault="005B3C34">
      <w:r>
        <w:t xml:space="preserve">Underlying calm: </w:t>
      </w:r>
      <w:hyperlink r:id="rId16" w:history="1">
        <w:r>
          <w:rPr>
            <w:rStyle w:val="Hyperlink"/>
          </w:rPr>
          <w:t>https://www.youtube.com/watch?v=F0WYFXxhPGY</w:t>
        </w:r>
      </w:hyperlink>
    </w:p>
    <w:p w14:paraId="29F0B4DB" w14:textId="77777777" w:rsidR="005B3C34" w:rsidRDefault="005B3C34">
      <w:r>
        <w:t xml:space="preserve">Brilliant things happen in clam minds: </w:t>
      </w:r>
      <w:hyperlink r:id="rId17" w:history="1">
        <w:r>
          <w:rPr>
            <w:rStyle w:val="Hyperlink"/>
          </w:rPr>
          <w:t>https://www.youtube.com/watch?v=lACf4O_eSt0</w:t>
        </w:r>
      </w:hyperlink>
    </w:p>
    <w:p w14:paraId="63427087" w14:textId="77777777" w:rsidR="005B3C34" w:rsidRDefault="005B3C34">
      <w:r>
        <w:t xml:space="preserve">Understanding dark thoughts: </w:t>
      </w:r>
      <w:hyperlink r:id="rId18" w:history="1">
        <w:r>
          <w:rPr>
            <w:rStyle w:val="Hyperlink"/>
          </w:rPr>
          <w:t>https://www.youtube.com/watch?v=L7u5N2MfTNU</w:t>
        </w:r>
      </w:hyperlink>
    </w:p>
    <w:p w14:paraId="45F51085" w14:textId="77777777" w:rsidR="005B3C34" w:rsidRDefault="005B3C34" w:rsidP="005B3C34">
      <w:r>
        <w:t xml:space="preserve">Training the monkey mind: </w:t>
      </w:r>
      <w:hyperlink r:id="rId19" w:history="1">
        <w:r>
          <w:rPr>
            <w:rStyle w:val="Hyperlink"/>
          </w:rPr>
          <w:t>https://www.youtube.com/watch?v=qxyVCjp48S4&amp;list=RDCMUC3JhfsgFPLSLNEROQCdj-GQ&amp;index=3</w:t>
        </w:r>
      </w:hyperlink>
    </w:p>
    <w:p w14:paraId="7EFD573D" w14:textId="77777777" w:rsidR="005B3C34" w:rsidRDefault="005B3C34" w:rsidP="005B3C34">
      <w:r>
        <w:t xml:space="preserve">Accepting the mind: </w:t>
      </w:r>
      <w:hyperlink r:id="rId20" w:history="1">
        <w:r>
          <w:rPr>
            <w:rStyle w:val="Hyperlink"/>
          </w:rPr>
          <w:t>https://www.youtube.com/watch?v=qUcC71-W9Os&amp;list=RDCMUC3JhfsgFPLSLNEROQCdj-GQ&amp;index=4</w:t>
        </w:r>
      </w:hyperlink>
    </w:p>
    <w:p w14:paraId="47A5B282" w14:textId="77777777" w:rsidR="005B3C34" w:rsidRDefault="005B3C34" w:rsidP="005B3C34">
      <w:r>
        <w:t xml:space="preserve">The noting technique: </w:t>
      </w:r>
      <w:hyperlink r:id="rId21" w:history="1">
        <w:r>
          <w:rPr>
            <w:rStyle w:val="Hyperlink"/>
          </w:rPr>
          <w:t>https://www.youtube.com/watch?v=FjI9v-VYwZY&amp;list=RDCMUC3JhfsgFPLSLNEROQCdj-GQ&amp;index=5</w:t>
        </w:r>
      </w:hyperlink>
    </w:p>
    <w:p w14:paraId="355FCE2C" w14:textId="77777777" w:rsidR="005B3C34" w:rsidRDefault="005B3C34" w:rsidP="005B3C34">
      <w:r>
        <w:t xml:space="preserve">Find your natural confidence: </w:t>
      </w:r>
      <w:hyperlink r:id="rId22" w:history="1">
        <w:r>
          <w:rPr>
            <w:rStyle w:val="Hyperlink"/>
          </w:rPr>
          <w:t>https://www.youtube.com/watch?v=PO6OPT78OwQ&amp;list=RDCMUC3JhfsgFPLSLNEROQCdj-GQ&amp;index=10</w:t>
        </w:r>
      </w:hyperlink>
    </w:p>
    <w:p w14:paraId="0A7AE7E1" w14:textId="77777777" w:rsidR="005B3C34" w:rsidRDefault="005B3C34" w:rsidP="005B3C34">
      <w:r>
        <w:t xml:space="preserve">The hole in the road: </w:t>
      </w:r>
      <w:hyperlink r:id="rId23" w:history="1">
        <w:r>
          <w:rPr>
            <w:rStyle w:val="Hyperlink"/>
          </w:rPr>
          <w:t>https://www.youtube.com/watch?v=vQxTUQhVbg4&amp;list=RDCMUC3JhfsgFPLSLNEROQCdj-GQ&amp;index=7</w:t>
        </w:r>
      </w:hyperlink>
    </w:p>
    <w:p w14:paraId="0A72A9C8" w14:textId="77777777" w:rsidR="005B3C34" w:rsidRDefault="005B3C34" w:rsidP="005B3C34">
      <w:r>
        <w:t>Why focus on the happiness of others:</w:t>
      </w:r>
      <w:r w:rsidRPr="005B3C34">
        <w:t xml:space="preserve"> </w:t>
      </w:r>
      <w:hyperlink r:id="rId24" w:history="1">
        <w:r>
          <w:rPr>
            <w:rStyle w:val="Hyperlink"/>
          </w:rPr>
          <w:t>https://www.youtube.com/watch?v=vFL5NVkn-CY&amp;list=RDCMUC3JhfsgFPLSLNEROQCdj-GQ&amp;index=11</w:t>
        </w:r>
      </w:hyperlink>
    </w:p>
    <w:p w14:paraId="18A0A6A6" w14:textId="77777777" w:rsidR="005B3C34" w:rsidRDefault="005B3C34" w:rsidP="005B3C34">
      <w:r>
        <w:lastRenderedPageBreak/>
        <w:t xml:space="preserve">Finding balance in the mind: </w:t>
      </w:r>
      <w:hyperlink r:id="rId25" w:history="1">
        <w:r>
          <w:rPr>
            <w:rStyle w:val="Hyperlink"/>
          </w:rPr>
          <w:t>https://www.youtube.com/watch?v=Mb19Ee8Dino&amp;list=RDCMUC3JhfsgFPLSLNEROQCdj-GQ&amp;index=12</w:t>
        </w:r>
      </w:hyperlink>
    </w:p>
    <w:p w14:paraId="02EB378F" w14:textId="77777777" w:rsidR="00E71FF6" w:rsidRPr="005B3C34" w:rsidRDefault="00E71FF6" w:rsidP="005B3C34"/>
    <w:p w14:paraId="6A05A809" w14:textId="77777777" w:rsidR="00313F58" w:rsidRPr="00313F58" w:rsidRDefault="00313F58"/>
    <w:p w14:paraId="39B27E97" w14:textId="77777777" w:rsidR="00313F58" w:rsidRDefault="00313F58">
      <w:pPr>
        <w:rPr>
          <w:b/>
        </w:rPr>
      </w:pPr>
      <w:r>
        <w:rPr>
          <w:b/>
        </w:rPr>
        <w:t>Meditation</w:t>
      </w:r>
    </w:p>
    <w:p w14:paraId="19D31D7D" w14:textId="77777777" w:rsidR="00313F58" w:rsidRDefault="00313F58">
      <w:r>
        <w:t>5-</w:t>
      </w:r>
      <w:r w:rsidRPr="00313F58">
        <w:t>minute meditation</w:t>
      </w:r>
      <w:r>
        <w:t xml:space="preserve"> </w:t>
      </w:r>
      <w:hyperlink r:id="rId26" w:history="1">
        <w:r>
          <w:rPr>
            <w:rStyle w:val="Hyperlink"/>
          </w:rPr>
          <w:t>https://www.youtube.com/watch?v=inpok4MKVLM</w:t>
        </w:r>
      </w:hyperlink>
    </w:p>
    <w:p w14:paraId="7301E9A3" w14:textId="77777777" w:rsidR="00313F58" w:rsidRPr="00313F58" w:rsidRDefault="00313F58">
      <w:r>
        <w:t xml:space="preserve">10-minute meditation </w:t>
      </w:r>
      <w:hyperlink r:id="rId27" w:history="1">
        <w:r>
          <w:rPr>
            <w:rStyle w:val="Hyperlink"/>
          </w:rPr>
          <w:t>https://www.youtube.com/watch?v=d4S4twjeWTs</w:t>
        </w:r>
      </w:hyperlink>
    </w:p>
    <w:p w14:paraId="37A27E0D" w14:textId="77777777" w:rsidR="00313F58" w:rsidRDefault="00E71FF6">
      <w:r>
        <w:t xml:space="preserve">Stressed meditation </w:t>
      </w:r>
      <w:hyperlink r:id="rId28" w:history="1">
        <w:r w:rsidRPr="001C5392">
          <w:rPr>
            <w:rStyle w:val="Hyperlink"/>
          </w:rPr>
          <w:t>https://www.youtube.com/watch?v=sG7DBA-mgFY&amp;list=RDCMUC3JhfsgFPLSLNEROQCdj-GQ&amp;index=22</w:t>
        </w:r>
      </w:hyperlink>
    </w:p>
    <w:p w14:paraId="50637AD6" w14:textId="77777777" w:rsidR="00E71FF6" w:rsidRDefault="00E71FF6">
      <w:r>
        <w:t xml:space="preserve">Reflection meditation </w:t>
      </w:r>
      <w:hyperlink r:id="rId29" w:history="1">
        <w:r w:rsidRPr="001C5392">
          <w:rPr>
            <w:rStyle w:val="Hyperlink"/>
          </w:rPr>
          <w:t>https://www.youtube.com/watch?v=dCLYt8ixbmY&amp;list=RDCMUC3JhfsgFPLSLNEROQCdj-GQ&amp;index=23</w:t>
        </w:r>
      </w:hyperlink>
    </w:p>
    <w:p w14:paraId="383910D5" w14:textId="77777777" w:rsidR="00E71FF6" w:rsidRDefault="00E71FF6">
      <w:r>
        <w:t>Frustrated meditation</w:t>
      </w:r>
    </w:p>
    <w:p w14:paraId="7E789F97" w14:textId="77777777" w:rsidR="00E71FF6" w:rsidRDefault="00D461B4">
      <w:hyperlink r:id="rId30" w:history="1">
        <w:r w:rsidR="00E71FF6" w:rsidRPr="001C5392">
          <w:rPr>
            <w:rStyle w:val="Hyperlink"/>
          </w:rPr>
          <w:t>https://www.youtube.com/watch?v=cZJAsW_5SRA&amp;list=RDCMUC3JhfsgFPLSLNEROQCdj-GQ&amp;index=32</w:t>
        </w:r>
      </w:hyperlink>
    </w:p>
    <w:p w14:paraId="4C48A2F6" w14:textId="77777777" w:rsidR="00E71FF6" w:rsidRDefault="00384230">
      <w:r>
        <w:t xml:space="preserve">Mindful breathing </w:t>
      </w:r>
      <w:hyperlink r:id="rId31" w:history="1">
        <w:r>
          <w:rPr>
            <w:rStyle w:val="Hyperlink"/>
          </w:rPr>
          <w:t>https://www.youtube.com/watch?v=nmFUDkj1Aq0</w:t>
        </w:r>
      </w:hyperlink>
    </w:p>
    <w:p w14:paraId="7E850C07" w14:textId="77777777" w:rsidR="00384230" w:rsidRDefault="00384230">
      <w:r>
        <w:t xml:space="preserve">Body scan </w:t>
      </w:r>
      <w:hyperlink r:id="rId32" w:history="1">
        <w:r>
          <w:rPr>
            <w:rStyle w:val="Hyperlink"/>
          </w:rPr>
          <w:t>https://www.youtube.com/watch?v=QS2yDmWk0vs</w:t>
        </w:r>
      </w:hyperlink>
    </w:p>
    <w:p w14:paraId="0041D57A" w14:textId="77777777" w:rsidR="00384230" w:rsidRDefault="00384230">
      <w:r>
        <w:t xml:space="preserve">Relax, ground and clear </w:t>
      </w:r>
      <w:hyperlink r:id="rId33" w:history="1">
        <w:r>
          <w:rPr>
            <w:rStyle w:val="Hyperlink"/>
          </w:rPr>
          <w:t>https://www.youtube.com/watch?v=zoCfRlKg3nM</w:t>
        </w:r>
      </w:hyperlink>
    </w:p>
    <w:p w14:paraId="7ED05FF7" w14:textId="77777777" w:rsidR="00384230" w:rsidRDefault="00384230">
      <w:r>
        <w:t xml:space="preserve">Counting breaths </w:t>
      </w:r>
      <w:hyperlink r:id="rId34" w:history="1">
        <w:r>
          <w:rPr>
            <w:rStyle w:val="Hyperlink"/>
          </w:rPr>
          <w:t>https://www.youtube.com/watch?v=XUOUidfOpJ0</w:t>
        </w:r>
      </w:hyperlink>
    </w:p>
    <w:p w14:paraId="305B57E4" w14:textId="77777777" w:rsidR="00384230" w:rsidRDefault="00384230">
      <w:r>
        <w:t xml:space="preserve">Lion mind meditation </w:t>
      </w:r>
      <w:hyperlink r:id="rId35" w:history="1">
        <w:r>
          <w:rPr>
            <w:rStyle w:val="Hyperlink"/>
          </w:rPr>
          <w:t>https://www.youtube.com/watch?v=02JJc_zmWyE&amp;list=RDCMUCkB9zEEqnP9kMIf5VChd99Q&amp;index=22</w:t>
        </w:r>
      </w:hyperlink>
    </w:p>
    <w:p w14:paraId="5A39BBE3" w14:textId="77777777" w:rsidR="00384230" w:rsidRPr="00E71FF6" w:rsidRDefault="00384230"/>
    <w:p w14:paraId="41C8F396" w14:textId="77777777" w:rsidR="00E71FF6" w:rsidRDefault="00E71FF6">
      <w:pPr>
        <w:rPr>
          <w:b/>
        </w:rPr>
      </w:pPr>
    </w:p>
    <w:p w14:paraId="10AF23CC" w14:textId="77777777" w:rsidR="00313F58" w:rsidRDefault="00313F58">
      <w:r>
        <w:rPr>
          <w:b/>
        </w:rPr>
        <w:t>Yoga</w:t>
      </w:r>
    </w:p>
    <w:p w14:paraId="4DD2636A" w14:textId="77777777" w:rsidR="00313F58" w:rsidRDefault="00313F58">
      <w:r>
        <w:t>Morning yoga</w:t>
      </w:r>
    </w:p>
    <w:p w14:paraId="44D82E4F" w14:textId="77777777" w:rsidR="00313F58" w:rsidRDefault="00313F58">
      <w:r>
        <w:t xml:space="preserve">Long: </w:t>
      </w:r>
      <w:hyperlink r:id="rId36" w:history="1">
        <w:r>
          <w:rPr>
            <w:rStyle w:val="Hyperlink"/>
          </w:rPr>
          <w:t>https://www.youtube.com/watch?v=OMu6OKF5Z1k</w:t>
        </w:r>
      </w:hyperlink>
    </w:p>
    <w:p w14:paraId="107711A3" w14:textId="77777777" w:rsidR="00313F58" w:rsidRDefault="00313F58">
      <w:r>
        <w:t xml:space="preserve">Short: </w:t>
      </w:r>
      <w:hyperlink r:id="rId37" w:history="1">
        <w:r>
          <w:rPr>
            <w:rStyle w:val="Hyperlink"/>
          </w:rPr>
          <w:t>https://www.youtube.com/watch?v=4pKly2JojMw</w:t>
        </w:r>
      </w:hyperlink>
    </w:p>
    <w:p w14:paraId="72A3D3EC" w14:textId="77777777" w:rsidR="00313F58" w:rsidRDefault="00313F58"/>
    <w:p w14:paraId="7B7EC0B0" w14:textId="77777777" w:rsidR="00313F58" w:rsidRDefault="00313F58">
      <w:r>
        <w:t xml:space="preserve">Yoga for anxiety and stress </w:t>
      </w:r>
      <w:hyperlink r:id="rId38" w:history="1">
        <w:r>
          <w:rPr>
            <w:rStyle w:val="Hyperlink"/>
          </w:rPr>
          <w:t>https://www.youtube.com/watch?v=OMu6OKF5Z1k</w:t>
        </w:r>
      </w:hyperlink>
    </w:p>
    <w:p w14:paraId="0D0B940D" w14:textId="77777777" w:rsidR="00313F58" w:rsidRDefault="00313F58"/>
    <w:p w14:paraId="72FB6BA1" w14:textId="77777777" w:rsidR="00313F58" w:rsidRDefault="00313F58">
      <w:proofErr w:type="gramStart"/>
      <w:r>
        <w:t>Night time</w:t>
      </w:r>
      <w:proofErr w:type="gramEnd"/>
      <w:r>
        <w:t xml:space="preserve"> yoga</w:t>
      </w:r>
    </w:p>
    <w:p w14:paraId="08C67254" w14:textId="77777777" w:rsidR="00313F58" w:rsidRDefault="00313F58">
      <w:r>
        <w:t xml:space="preserve">Long: </w:t>
      </w:r>
      <w:hyperlink r:id="rId39" w:history="1">
        <w:r>
          <w:rPr>
            <w:rStyle w:val="Hyperlink"/>
          </w:rPr>
          <w:t>https://www.youtube.com/watch?v=v7SN-d4qXx0</w:t>
        </w:r>
      </w:hyperlink>
    </w:p>
    <w:p w14:paraId="7D784940" w14:textId="77777777" w:rsidR="00313F58" w:rsidRDefault="00313F58">
      <w:r>
        <w:lastRenderedPageBreak/>
        <w:t xml:space="preserve">Short: </w:t>
      </w:r>
      <w:hyperlink r:id="rId40" w:history="1">
        <w:r>
          <w:rPr>
            <w:rStyle w:val="Hyperlink"/>
          </w:rPr>
          <w:t>https://www.youtube.com/watch?v=BiWDsfZ3zbo</w:t>
        </w:r>
      </w:hyperlink>
    </w:p>
    <w:p w14:paraId="0E27B00A" w14:textId="77777777" w:rsidR="00313F58" w:rsidRDefault="00313F58"/>
    <w:p w14:paraId="05F906F0" w14:textId="77777777" w:rsidR="00313F58" w:rsidRDefault="00313F58">
      <w:proofErr w:type="gramStart"/>
      <w:r>
        <w:t>30 minute</w:t>
      </w:r>
      <w:proofErr w:type="gramEnd"/>
      <w:r>
        <w:t xml:space="preserve"> yoga for all</w:t>
      </w:r>
    </w:p>
    <w:p w14:paraId="55468200" w14:textId="77777777" w:rsidR="00313F58" w:rsidRPr="00313F58" w:rsidRDefault="00D461B4">
      <w:hyperlink r:id="rId41" w:history="1">
        <w:r w:rsidR="00313F58">
          <w:rPr>
            <w:rStyle w:val="Hyperlink"/>
          </w:rPr>
          <w:t>https://www.youtube.com/watch?v=g13nVd7OLYs</w:t>
        </w:r>
      </w:hyperlink>
    </w:p>
    <w:p w14:paraId="60061E4C" w14:textId="77777777" w:rsidR="00384230" w:rsidRDefault="00384230" w:rsidP="00384230">
      <w:pPr>
        <w:rPr>
          <w:b/>
        </w:rPr>
      </w:pPr>
    </w:p>
    <w:p w14:paraId="44EAFD9C" w14:textId="77777777" w:rsidR="00384230" w:rsidRDefault="00384230" w:rsidP="00384230">
      <w:pPr>
        <w:rPr>
          <w:b/>
        </w:rPr>
      </w:pPr>
    </w:p>
    <w:p w14:paraId="5A1210F0" w14:textId="77777777" w:rsidR="00384230" w:rsidRDefault="00384230" w:rsidP="00384230">
      <w:pPr>
        <w:rPr>
          <w:b/>
        </w:rPr>
      </w:pPr>
      <w:r>
        <w:rPr>
          <w:b/>
        </w:rPr>
        <w:t>Sleep</w:t>
      </w:r>
    </w:p>
    <w:p w14:paraId="5845977B" w14:textId="77777777" w:rsidR="00384230" w:rsidRDefault="00384230" w:rsidP="00384230">
      <w:r>
        <w:t xml:space="preserve">Switching off: </w:t>
      </w:r>
      <w:hyperlink r:id="rId42" w:history="1">
        <w:r>
          <w:rPr>
            <w:rStyle w:val="Hyperlink"/>
          </w:rPr>
          <w:t>https://www.youtube.com/watch?v=3o9etQktCpI&amp;list=RDCMUC3JhfsgFPLSLNEROQCdj-GQ&amp;index=2</w:t>
        </w:r>
      </w:hyperlink>
    </w:p>
    <w:p w14:paraId="3723FF99" w14:textId="77777777" w:rsidR="00384230" w:rsidRDefault="00384230" w:rsidP="00384230">
      <w:r>
        <w:t xml:space="preserve">Why modern life needs space: </w:t>
      </w:r>
      <w:hyperlink r:id="rId43" w:history="1">
        <w:r>
          <w:rPr>
            <w:rStyle w:val="Hyperlink"/>
          </w:rPr>
          <w:t>https://www.youtube.com/watch?v=GXMtMzsaBOg&amp;list=RDCMUC3JhfsgFPLSLNEROQCdj-GQ&amp;index=8</w:t>
        </w:r>
      </w:hyperlink>
    </w:p>
    <w:p w14:paraId="1D2FE3C5" w14:textId="77777777" w:rsidR="00384230" w:rsidRDefault="00384230" w:rsidP="00384230">
      <w:r>
        <w:t xml:space="preserve">Sleeper </w:t>
      </w:r>
      <w:proofErr w:type="gramStart"/>
      <w:r>
        <w:t xml:space="preserve">mountain: </w:t>
      </w:r>
      <w:hyperlink r:id="rId44" w:history="1">
        <w:r w:rsidRPr="001C5392">
          <w:rPr>
            <w:rStyle w:val="Hyperlink"/>
          </w:rPr>
          <w:t>https://www.youtube.com/watch?v=20sqe5VRBxE&amp;list=RDCMUC3JhfsgFPLSLNEROQCdj-GQ&amp;index=16</w:t>
        </w:r>
        <w:proofErr w:type="gramEnd"/>
      </w:hyperlink>
    </w:p>
    <w:p w14:paraId="19EA2268" w14:textId="77777777" w:rsidR="00384230" w:rsidRDefault="00384230" w:rsidP="00384230">
      <w:proofErr w:type="spellStart"/>
      <w:r>
        <w:t>Rainday</w:t>
      </w:r>
      <w:proofErr w:type="spellEnd"/>
      <w:r>
        <w:t xml:space="preserve"> antiques: </w:t>
      </w:r>
      <w:hyperlink r:id="rId45" w:history="1">
        <w:r w:rsidRPr="001C5392">
          <w:rPr>
            <w:rStyle w:val="Hyperlink"/>
          </w:rPr>
          <w:t>https://www.youtube.com/watch?v=9OHvPNatlBc&amp;list=RDCMUC3JhfsgFPLSLNEROQCdj-GQ&amp;index=17</w:t>
        </w:r>
      </w:hyperlink>
    </w:p>
    <w:p w14:paraId="7E67D1CB" w14:textId="77777777" w:rsidR="00384230" w:rsidRDefault="00384230" w:rsidP="00384230">
      <w:r>
        <w:t xml:space="preserve">Beachcomber: </w:t>
      </w:r>
      <w:hyperlink r:id="rId46" w:history="1">
        <w:r w:rsidRPr="001C5392">
          <w:rPr>
            <w:rStyle w:val="Hyperlink"/>
          </w:rPr>
          <w:t>https://www.youtube.com/watch?v=soQJrB732xM&amp;list=RDCMUC3JhfsgFPLSLNEROQCdj-GQ&amp;index=19</w:t>
        </w:r>
      </w:hyperlink>
    </w:p>
    <w:p w14:paraId="2E79707A" w14:textId="77777777" w:rsidR="00384230" w:rsidRDefault="00384230" w:rsidP="00384230">
      <w:r>
        <w:t xml:space="preserve">Midnight Laundrette: </w:t>
      </w:r>
      <w:hyperlink r:id="rId47" w:history="1">
        <w:r w:rsidRPr="001C5392">
          <w:rPr>
            <w:rStyle w:val="Hyperlink"/>
          </w:rPr>
          <w:t>https://www.youtube.com/watch?v=9oDt2Qkc2jQ&amp;list=RDCMUC3JhfsgFPLSLNEROQCdj-GQ&amp;index=20</w:t>
        </w:r>
      </w:hyperlink>
    </w:p>
    <w:p w14:paraId="1D4A53C9" w14:textId="77777777" w:rsidR="00384230" w:rsidRDefault="00384230" w:rsidP="00384230">
      <w:r>
        <w:t xml:space="preserve">Down River: </w:t>
      </w:r>
      <w:hyperlink r:id="rId48" w:history="1">
        <w:r w:rsidRPr="001C5392">
          <w:rPr>
            <w:rStyle w:val="Hyperlink"/>
          </w:rPr>
          <w:t>https://www.youtube.com/watch?v=1q-6d28M0dg&amp;list=RDCMUC3JhfsgFPLSLNEROQCdj-GQ&amp;index=25</w:t>
        </w:r>
      </w:hyperlink>
    </w:p>
    <w:p w14:paraId="7FAFCF90" w14:textId="77777777" w:rsidR="00384230" w:rsidRDefault="00384230" w:rsidP="00384230">
      <w:r>
        <w:t xml:space="preserve">Doze: </w:t>
      </w:r>
      <w:hyperlink r:id="rId49" w:history="1">
        <w:r w:rsidRPr="001C5392">
          <w:rPr>
            <w:rStyle w:val="Hyperlink"/>
          </w:rPr>
          <w:t>https://www.youtube.com/watch?v=KVpKsaeG3IE&amp;list=RDCMUC3JhfsgFPLSLNEROQCdj-GQ&amp;index=27</w:t>
        </w:r>
      </w:hyperlink>
    </w:p>
    <w:p w14:paraId="1763F61C" w14:textId="77777777" w:rsidR="00384230" w:rsidRDefault="00384230" w:rsidP="00384230">
      <w:r>
        <w:t xml:space="preserve">Sleep Music: </w:t>
      </w:r>
      <w:hyperlink r:id="rId50" w:history="1">
        <w:r w:rsidRPr="001C5392">
          <w:rPr>
            <w:rStyle w:val="Hyperlink"/>
          </w:rPr>
          <w:t>https://www.youtube.com/watch?v=4zZLsZmxiEM&amp;list=RDCMUC3JhfsgFPLSLNEROQCdj-GQ&amp;index=30</w:t>
        </w:r>
      </w:hyperlink>
    </w:p>
    <w:p w14:paraId="4E7F9BFE" w14:textId="77777777" w:rsidR="00384230" w:rsidRDefault="00384230" w:rsidP="00384230">
      <w:r>
        <w:t xml:space="preserve">Sleep music – waves: </w:t>
      </w:r>
      <w:hyperlink r:id="rId51" w:history="1">
        <w:r w:rsidRPr="001C5392">
          <w:rPr>
            <w:rStyle w:val="Hyperlink"/>
          </w:rPr>
          <w:t>https://www.youtube.com/watch?v=f77SKdyn-1Y&amp;t=304s</w:t>
        </w:r>
      </w:hyperlink>
    </w:p>
    <w:p w14:paraId="73D60D01" w14:textId="77777777" w:rsidR="00384230" w:rsidRDefault="00384230" w:rsidP="00384230">
      <w:r>
        <w:t xml:space="preserve">Calming Music: </w:t>
      </w:r>
      <w:hyperlink r:id="rId52" w:history="1">
        <w:r w:rsidRPr="001C5392">
          <w:rPr>
            <w:rStyle w:val="Hyperlink"/>
          </w:rPr>
          <w:t>https://www.youtube.com/watch?v=2RTZNLL0wss&amp;t=367s</w:t>
        </w:r>
      </w:hyperlink>
    </w:p>
    <w:p w14:paraId="11C90D19" w14:textId="77777777" w:rsidR="00384230" w:rsidRDefault="00384230" w:rsidP="00384230">
      <w:r>
        <w:t xml:space="preserve">Calming sleep music: </w:t>
      </w:r>
      <w:hyperlink r:id="rId53" w:history="1">
        <w:r w:rsidRPr="001C5392">
          <w:rPr>
            <w:rStyle w:val="Hyperlink"/>
          </w:rPr>
          <w:t>https://www.youtube.com/watch?v=iloh1SUe42g</w:t>
        </w:r>
      </w:hyperlink>
    </w:p>
    <w:p w14:paraId="1AC4D29C" w14:textId="77777777" w:rsidR="00384230" w:rsidRDefault="00384230" w:rsidP="00384230">
      <w:r>
        <w:lastRenderedPageBreak/>
        <w:t xml:space="preserve">Moonlight Library: </w:t>
      </w:r>
      <w:hyperlink r:id="rId54" w:history="1">
        <w:r w:rsidRPr="001C5392">
          <w:rPr>
            <w:rStyle w:val="Hyperlink"/>
          </w:rPr>
          <w:t>https://www.youtube.com/watch?v=vbPe86blTpM&amp;list=RDCMUC3JhfsgFPLSLNEROQCdj-GQ&amp;index=33</w:t>
        </w:r>
      </w:hyperlink>
    </w:p>
    <w:p w14:paraId="4B94D5A5" w14:textId="77777777" w:rsidR="00313F58" w:rsidRDefault="00313F58">
      <w:pPr>
        <w:rPr>
          <w:b/>
        </w:rPr>
      </w:pPr>
    </w:p>
    <w:p w14:paraId="3DEEC669" w14:textId="77777777" w:rsidR="007479BF" w:rsidRDefault="007479BF">
      <w:pPr>
        <w:rPr>
          <w:b/>
        </w:rPr>
      </w:pPr>
    </w:p>
    <w:p w14:paraId="6AE0A88C" w14:textId="77777777" w:rsidR="00313F58" w:rsidRDefault="00313F58">
      <w:r>
        <w:rPr>
          <w:b/>
          <w:u w:val="single"/>
        </w:rPr>
        <w:t>Coordination Challenges</w:t>
      </w:r>
    </w:p>
    <w:p w14:paraId="3656B9AB" w14:textId="77777777" w:rsidR="00384230" w:rsidRDefault="00384230"/>
    <w:p w14:paraId="3F0EEB1C" w14:textId="77777777" w:rsidR="007479BF" w:rsidRDefault="007479BF">
      <w:r>
        <w:t xml:space="preserve">Juggling two balls (or items): </w:t>
      </w:r>
      <w:hyperlink r:id="rId55" w:history="1">
        <w:r>
          <w:rPr>
            <w:rStyle w:val="Hyperlink"/>
          </w:rPr>
          <w:t>https://www.youtube.com/watch?v=rDZLR_1ut6E</w:t>
        </w:r>
      </w:hyperlink>
    </w:p>
    <w:p w14:paraId="31F40C37" w14:textId="77777777" w:rsidR="00384230" w:rsidRDefault="00384230">
      <w:r>
        <w:t xml:space="preserve">Juggling three balls (or items): </w:t>
      </w:r>
      <w:hyperlink r:id="rId56" w:history="1">
        <w:r w:rsidRPr="001C5392">
          <w:rPr>
            <w:rStyle w:val="Hyperlink"/>
          </w:rPr>
          <w:t>https://www.youtube.com/watch?v=JZmmOdnljG4</w:t>
        </w:r>
      </w:hyperlink>
    </w:p>
    <w:p w14:paraId="1D0C560B" w14:textId="77777777" w:rsidR="00384230" w:rsidRDefault="007479BF">
      <w:r>
        <w:t xml:space="preserve">Juggling two balls in one hand: </w:t>
      </w:r>
      <w:hyperlink r:id="rId57" w:history="1">
        <w:r w:rsidRPr="001C5392">
          <w:rPr>
            <w:rStyle w:val="Hyperlink"/>
          </w:rPr>
          <w:t>https://www.youtube.com/watch?v=7DKaWwRo-EI</w:t>
        </w:r>
      </w:hyperlink>
    </w:p>
    <w:p w14:paraId="48AC674F" w14:textId="77777777" w:rsidR="007479BF" w:rsidRDefault="007479BF">
      <w:r>
        <w:t xml:space="preserve">Juggling four balls: </w:t>
      </w:r>
      <w:hyperlink r:id="rId58" w:history="1">
        <w:r w:rsidRPr="001C5392">
          <w:rPr>
            <w:rStyle w:val="Hyperlink"/>
          </w:rPr>
          <w:t>https://youtu.be/zCdras1sEvA</w:t>
        </w:r>
      </w:hyperlink>
    </w:p>
    <w:p w14:paraId="45FB0818" w14:textId="77777777" w:rsidR="007479BF" w:rsidRPr="00384230" w:rsidRDefault="007479BF"/>
    <w:sectPr w:rsidR="007479BF" w:rsidRPr="003842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F58"/>
    <w:rsid w:val="00313F58"/>
    <w:rsid w:val="00384230"/>
    <w:rsid w:val="005B3C34"/>
    <w:rsid w:val="007479BF"/>
    <w:rsid w:val="00D461B4"/>
    <w:rsid w:val="00E60DC6"/>
    <w:rsid w:val="00E71FF6"/>
    <w:rsid w:val="332C7EAE"/>
    <w:rsid w:val="6420C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E8466"/>
  <w15:chartTrackingRefBased/>
  <w15:docId w15:val="{4AF5FD82-DD64-4298-830C-22A192DE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3F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TgfycCiZl8s" TargetMode="External"/><Relationship Id="rId18" Type="http://schemas.openxmlformats.org/officeDocument/2006/relationships/hyperlink" Target="https://www.youtube.com/watch?v=L7u5N2MfTNU" TargetMode="External"/><Relationship Id="rId26" Type="http://schemas.openxmlformats.org/officeDocument/2006/relationships/hyperlink" Target="https://www.youtube.com/watch?v=inpok4MKVLM" TargetMode="External"/><Relationship Id="rId39" Type="http://schemas.openxmlformats.org/officeDocument/2006/relationships/hyperlink" Target="https://www.youtube.com/watch?v=v7SN-d4qXx0" TargetMode="External"/><Relationship Id="rId21" Type="http://schemas.openxmlformats.org/officeDocument/2006/relationships/hyperlink" Target="https://www.youtube.com/watch?v=FjI9v-VYwZY&amp;list=RDCMUC3JhfsgFPLSLNEROQCdj-GQ&amp;index=5" TargetMode="External"/><Relationship Id="rId34" Type="http://schemas.openxmlformats.org/officeDocument/2006/relationships/hyperlink" Target="https://www.youtube.com/watch?v=XUOUidfOpJ0" TargetMode="External"/><Relationship Id="rId42" Type="http://schemas.openxmlformats.org/officeDocument/2006/relationships/hyperlink" Target="https://www.youtube.com/watch?v=3o9etQktCpI&amp;list=RDCMUC3JhfsgFPLSLNEROQCdj-GQ&amp;index=2" TargetMode="External"/><Relationship Id="rId47" Type="http://schemas.openxmlformats.org/officeDocument/2006/relationships/hyperlink" Target="https://www.youtube.com/watch?v=9oDt2Qkc2jQ&amp;list=RDCMUC3JhfsgFPLSLNEROQCdj-GQ&amp;index=20" TargetMode="External"/><Relationship Id="rId50" Type="http://schemas.openxmlformats.org/officeDocument/2006/relationships/hyperlink" Target="https://www.youtube.com/watch?v=4zZLsZmxiEM&amp;list=RDCMUC3JhfsgFPLSLNEROQCdj-GQ&amp;index=30" TargetMode="External"/><Relationship Id="rId55" Type="http://schemas.openxmlformats.org/officeDocument/2006/relationships/hyperlink" Target="https://www.youtube.com/watch?v=rDZLR_1ut6E" TargetMode="External"/><Relationship Id="rId7" Type="http://schemas.openxmlformats.org/officeDocument/2006/relationships/hyperlink" Target="https://www.youtube.com/watch?v=JslvBcIVtDg" TargetMode="External"/><Relationship Id="rId12" Type="http://schemas.openxmlformats.org/officeDocument/2006/relationships/hyperlink" Target="https://www.youtube.com/watch?v=wyj8l9miy4w" TargetMode="External"/><Relationship Id="rId17" Type="http://schemas.openxmlformats.org/officeDocument/2006/relationships/hyperlink" Target="https://www.youtube.com/watch?v=lACf4O_eSt0" TargetMode="External"/><Relationship Id="rId25" Type="http://schemas.openxmlformats.org/officeDocument/2006/relationships/hyperlink" Target="https://www.youtube.com/watch?v=Mb19Ee8Dino&amp;list=RDCMUC3JhfsgFPLSLNEROQCdj-GQ&amp;index=12" TargetMode="External"/><Relationship Id="rId33" Type="http://schemas.openxmlformats.org/officeDocument/2006/relationships/hyperlink" Target="https://www.youtube.com/watch?v=zoCfRlKg3nM" TargetMode="External"/><Relationship Id="rId38" Type="http://schemas.openxmlformats.org/officeDocument/2006/relationships/hyperlink" Target="https://www.youtube.com/watch?v=OMu6OKF5Z1k" TargetMode="External"/><Relationship Id="rId46" Type="http://schemas.openxmlformats.org/officeDocument/2006/relationships/hyperlink" Target="https://www.youtube.com/watch?v=soQJrB732xM&amp;list=RDCMUC3JhfsgFPLSLNEROQCdj-GQ&amp;index=19" TargetMode="External"/><Relationship Id="rId59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F0WYFXxhPGY" TargetMode="External"/><Relationship Id="rId20" Type="http://schemas.openxmlformats.org/officeDocument/2006/relationships/hyperlink" Target="https://www.youtube.com/watch?v=qUcC71-W9Os&amp;list=RDCMUC3JhfsgFPLSLNEROQCdj-GQ&amp;index=4" TargetMode="External"/><Relationship Id="rId29" Type="http://schemas.openxmlformats.org/officeDocument/2006/relationships/hyperlink" Target="https://www.youtube.com/watch?v=dCLYt8ixbmY&amp;list=RDCMUC3JhfsgFPLSLNEROQCdj-GQ&amp;index=23" TargetMode="External"/><Relationship Id="rId41" Type="http://schemas.openxmlformats.org/officeDocument/2006/relationships/hyperlink" Target="https://www.youtube.com/watch?v=g13nVd7OLYs" TargetMode="External"/><Relationship Id="rId54" Type="http://schemas.openxmlformats.org/officeDocument/2006/relationships/hyperlink" Target="https://www.youtube.com/watch?v=vbPe86blTpM&amp;list=RDCMUC3JhfsgFPLSLNEROQCdj-GQ&amp;index=3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w6T02g5hnT4" TargetMode="External"/><Relationship Id="rId24" Type="http://schemas.openxmlformats.org/officeDocument/2006/relationships/hyperlink" Target="https://www.youtube.com/watch?v=vFL5NVkn-CY&amp;list=RDCMUC3JhfsgFPLSLNEROQCdj-GQ&amp;index=11" TargetMode="External"/><Relationship Id="rId32" Type="http://schemas.openxmlformats.org/officeDocument/2006/relationships/hyperlink" Target="https://www.youtube.com/watch?v=QS2yDmWk0vs" TargetMode="External"/><Relationship Id="rId37" Type="http://schemas.openxmlformats.org/officeDocument/2006/relationships/hyperlink" Target="https://www.youtube.com/watch?v=4pKly2JojMw" TargetMode="External"/><Relationship Id="rId40" Type="http://schemas.openxmlformats.org/officeDocument/2006/relationships/hyperlink" Target="https://www.youtube.com/watch?v=BiWDsfZ3zbo" TargetMode="External"/><Relationship Id="rId45" Type="http://schemas.openxmlformats.org/officeDocument/2006/relationships/hyperlink" Target="https://www.youtube.com/watch?v=9OHvPNatlBc&amp;list=RDCMUC3JhfsgFPLSLNEROQCdj-GQ&amp;index=17" TargetMode="External"/><Relationship Id="rId53" Type="http://schemas.openxmlformats.org/officeDocument/2006/relationships/hyperlink" Target="https://www.youtube.com/watch?v=iloh1SUe42g" TargetMode="External"/><Relationship Id="rId58" Type="http://schemas.openxmlformats.org/officeDocument/2006/relationships/hyperlink" Target="https://youtu.be/zCdras1sEv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iN6g2mr0p3Q" TargetMode="External"/><Relationship Id="rId23" Type="http://schemas.openxmlformats.org/officeDocument/2006/relationships/hyperlink" Target="https://www.youtube.com/watch?v=vQxTUQhVbg4&amp;list=RDCMUC3JhfsgFPLSLNEROQCdj-GQ&amp;index=7" TargetMode="External"/><Relationship Id="rId28" Type="http://schemas.openxmlformats.org/officeDocument/2006/relationships/hyperlink" Target="https://www.youtube.com/watch?v=sG7DBA-mgFY&amp;list=RDCMUC3JhfsgFPLSLNEROQCdj-GQ&amp;index=22" TargetMode="External"/><Relationship Id="rId36" Type="http://schemas.openxmlformats.org/officeDocument/2006/relationships/hyperlink" Target="https://www.youtube.com/watch?v=OMu6OKF5Z1k" TargetMode="External"/><Relationship Id="rId49" Type="http://schemas.openxmlformats.org/officeDocument/2006/relationships/hyperlink" Target="https://www.youtube.com/watch?v=KVpKsaeG3IE&amp;list=RDCMUC3JhfsgFPLSLNEROQCdj-GQ&amp;index=27" TargetMode="External"/><Relationship Id="rId57" Type="http://schemas.openxmlformats.org/officeDocument/2006/relationships/hyperlink" Target="https://www.youtube.com/watch?v=7DKaWwRo-EI" TargetMode="External"/><Relationship Id="rId10" Type="http://schemas.openxmlformats.org/officeDocument/2006/relationships/hyperlink" Target="https://www.youtube.com/watch?v=pDm_na_Blq8&amp;list=RDCMUC3JhfsgFPLSLNEROQCdj-GQ&amp;index=9" TargetMode="External"/><Relationship Id="rId19" Type="http://schemas.openxmlformats.org/officeDocument/2006/relationships/hyperlink" Target="https://www.youtube.com/watch?v=qxyVCjp48S4&amp;list=RDCMUC3JhfsgFPLSLNEROQCdj-GQ&amp;index=3" TargetMode="External"/><Relationship Id="rId31" Type="http://schemas.openxmlformats.org/officeDocument/2006/relationships/hyperlink" Target="https://www.youtube.com/watch?v=nmFUDkj1Aq0" TargetMode="External"/><Relationship Id="rId44" Type="http://schemas.openxmlformats.org/officeDocument/2006/relationships/hyperlink" Target="https://www.youtube.com/watch?v=20sqe5VRBxE&amp;list=RDCMUC3JhfsgFPLSLNEROQCdj-GQ&amp;index=16" TargetMode="External"/><Relationship Id="rId52" Type="http://schemas.openxmlformats.org/officeDocument/2006/relationships/hyperlink" Target="https://www.youtube.com/watch?v=2RTZNLL0wss&amp;t=367s" TargetMode="External"/><Relationship Id="rId6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VTA0j8FfCvs" TargetMode="External"/><Relationship Id="rId14" Type="http://schemas.openxmlformats.org/officeDocument/2006/relationships/hyperlink" Target="https://www.youtube.com/watch?v=rpJYACy8ZoI" TargetMode="External"/><Relationship Id="rId22" Type="http://schemas.openxmlformats.org/officeDocument/2006/relationships/hyperlink" Target="https://www.youtube.com/watch?v=PO6OPT78OwQ&amp;list=RDCMUC3JhfsgFPLSLNEROQCdj-GQ&amp;index=10" TargetMode="External"/><Relationship Id="rId27" Type="http://schemas.openxmlformats.org/officeDocument/2006/relationships/hyperlink" Target="https://www.youtube.com/watch?v=d4S4twjeWTs" TargetMode="External"/><Relationship Id="rId30" Type="http://schemas.openxmlformats.org/officeDocument/2006/relationships/hyperlink" Target="https://www.youtube.com/watch?v=cZJAsW_5SRA&amp;list=RDCMUC3JhfsgFPLSLNEROQCdj-GQ&amp;index=32" TargetMode="External"/><Relationship Id="rId35" Type="http://schemas.openxmlformats.org/officeDocument/2006/relationships/hyperlink" Target="https://www.youtube.com/watch?v=02JJc_zmWyE&amp;list=RDCMUCkB9zEEqnP9kMIf5VChd99Q&amp;index=22" TargetMode="External"/><Relationship Id="rId43" Type="http://schemas.openxmlformats.org/officeDocument/2006/relationships/hyperlink" Target="https://www.youtube.com/watch?v=GXMtMzsaBOg&amp;list=RDCMUC3JhfsgFPLSLNEROQCdj-GQ&amp;index=8" TargetMode="External"/><Relationship Id="rId48" Type="http://schemas.openxmlformats.org/officeDocument/2006/relationships/hyperlink" Target="https://www.youtube.com/watch?v=1q-6d28M0dg&amp;list=RDCMUC3JhfsgFPLSLNEROQCdj-GQ&amp;index=25" TargetMode="External"/><Relationship Id="rId56" Type="http://schemas.openxmlformats.org/officeDocument/2006/relationships/hyperlink" Target="https://www.youtube.com/watch?v=JZmmOdnljG4" TargetMode="External"/><Relationship Id="rId8" Type="http://schemas.openxmlformats.org/officeDocument/2006/relationships/hyperlink" Target="https://www.youtube.com/watch?v=mMMerxh_12U" TargetMode="External"/><Relationship Id="rId51" Type="http://schemas.openxmlformats.org/officeDocument/2006/relationships/hyperlink" Target="https://www.youtube.com/watch?v=f77SKdyn-1Y&amp;t=304s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0EFF4CEFF54498AF1E62A09732F80" ma:contentTypeVersion="12" ma:contentTypeDescription="Create a new document." ma:contentTypeScope="" ma:versionID="93843b3dd3b819969338f227b2e941d9">
  <xsd:schema xmlns:xsd="http://www.w3.org/2001/XMLSchema" xmlns:xs="http://www.w3.org/2001/XMLSchema" xmlns:p="http://schemas.microsoft.com/office/2006/metadata/properties" xmlns:ns2="c0cf161f-3370-4bff-92e6-689fa5505b71" xmlns:ns3="f9b8aaf4-5d74-4dd5-8446-180531472e81" targetNamespace="http://schemas.microsoft.com/office/2006/metadata/properties" ma:root="true" ma:fieldsID="12321d2beb041278b523d7df6e331061" ns2:_="" ns3:_="">
    <xsd:import namespace="c0cf161f-3370-4bff-92e6-689fa5505b71"/>
    <xsd:import namespace="f9b8aaf4-5d74-4dd5-8446-180531472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f161f-3370-4bff-92e6-689fa5505b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8aaf4-5d74-4dd5-8446-180531472e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E2C7FA-C2E2-4F45-AB20-7D89D1A069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857071-69C7-442E-9002-1E30C5726F10}"/>
</file>

<file path=customXml/itemProps3.xml><?xml version="1.0" encoding="utf-8"?>
<ds:datastoreItem xmlns:ds="http://schemas.openxmlformats.org/officeDocument/2006/customXml" ds:itemID="{6C77B442-9A0A-414D-A044-36ACA131D5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 McCurdy</dc:creator>
  <cp:keywords/>
  <dc:description/>
  <cp:lastModifiedBy>Laura Waters</cp:lastModifiedBy>
  <cp:revision>2</cp:revision>
  <dcterms:created xsi:type="dcterms:W3CDTF">2020-03-18T18:37:00Z</dcterms:created>
  <dcterms:modified xsi:type="dcterms:W3CDTF">2020-03-18T18:37:00Z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0x01010012B0EFF4CEFF54498AF1E62A09732F80</vt:lpwstr>
  </property>
</Properties>
</file>