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666" w:rsidRPr="009104AD" w:rsidRDefault="009104AD">
      <w:pPr>
        <w:rPr>
          <w:b/>
          <w:u w:val="single"/>
        </w:rPr>
      </w:pPr>
      <w:bookmarkStart w:id="0" w:name="_GoBack"/>
      <w:bookmarkEnd w:id="0"/>
      <w:r w:rsidRPr="009104AD">
        <w:rPr>
          <w:b/>
          <w:u w:val="single"/>
        </w:rPr>
        <w:t>Wellbeing Challenge</w:t>
      </w:r>
    </w:p>
    <w:p w:rsidR="009104AD" w:rsidRDefault="009104AD"/>
    <w:p w:rsidR="009104AD" w:rsidRDefault="009104AD">
      <w:r>
        <w:t>Choose your level and spell your name. Want to make it harder, add in middle and surnames. Why not challenge the rest of your family to join you. Clear a space, get some music on and do a workout together.</w:t>
      </w:r>
    </w:p>
    <w:p w:rsidR="009104AD" w:rsidRDefault="009104AD"/>
    <w:p w:rsidR="009104AD" w:rsidRDefault="009104AD">
      <w:r>
        <w:t>Afterwards all take the time out of your day to try the five minute relaxation activity. This is as important for us all with busy lives as exercise. Again, put some quiet relaxing music on, or alternatively go for silence and concentrate on the noises you can hear all around you.</w:t>
      </w:r>
    </w:p>
    <w:p w:rsidR="009104AD" w:rsidRDefault="009104A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0E23BD"/>
    <w:p w:rsidR="000E23BD" w:rsidRDefault="009104AD">
      <w:r>
        <w:lastRenderedPageBreak/>
        <w:t xml:space="preserve">For </w:t>
      </w:r>
      <w:r w:rsidR="001E4F3E">
        <w:t>younger brothers and sisters</w:t>
      </w:r>
      <w:r>
        <w:t xml:space="preserve">: </w:t>
      </w:r>
    </w:p>
    <w:p w:rsidR="000E23BD" w:rsidRDefault="000E23BD">
      <w:r>
        <w:rPr>
          <w:noProof/>
          <w:lang w:eastAsia="en-GB"/>
        </w:rPr>
        <w:drawing>
          <wp:inline distT="0" distB="0" distL="0" distR="0">
            <wp:extent cx="4495800" cy="7286625"/>
            <wp:effectExtent l="0" t="0" r="0" b="9525"/>
            <wp:docPr id="3" name="Picture 3" descr="C:\Users\fraser.mccurdy\Dropbox\Documents\PE Teaching\Practical\Fitness\Spell Your Name - 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ser.mccurdy\Dropbox\Documents\PE Teaching\Practical\Fitness\Spell Your Name - Kid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7286625"/>
                    </a:xfrm>
                    <a:prstGeom prst="rect">
                      <a:avLst/>
                    </a:prstGeom>
                    <a:noFill/>
                    <a:ln>
                      <a:noFill/>
                    </a:ln>
                  </pic:spPr>
                </pic:pic>
              </a:graphicData>
            </a:graphic>
          </wp:inline>
        </w:drawing>
      </w:r>
    </w:p>
    <w:p w:rsidR="000E23BD" w:rsidRDefault="000E23BD"/>
    <w:p w:rsidR="000E23BD" w:rsidRDefault="000E23BD"/>
    <w:p w:rsidR="000E23BD" w:rsidRDefault="000E23BD"/>
    <w:p w:rsidR="000E23BD" w:rsidRDefault="009104AD">
      <w:r>
        <w:lastRenderedPageBreak/>
        <w:t xml:space="preserve">For </w:t>
      </w:r>
      <w:r w:rsidR="000A5D02">
        <w:t xml:space="preserve">those feeling brave: </w:t>
      </w:r>
    </w:p>
    <w:p w:rsidR="000E23BD" w:rsidRDefault="000E23BD">
      <w:r>
        <w:rPr>
          <w:noProof/>
          <w:lang w:eastAsia="en-GB"/>
        </w:rPr>
        <w:drawing>
          <wp:inline distT="0" distB="0" distL="0" distR="0">
            <wp:extent cx="5372100" cy="7286625"/>
            <wp:effectExtent l="0" t="0" r="0" b="9525"/>
            <wp:docPr id="4" name="Picture 4" descr="C:\Users\fraser.mccurdy\Dropbox\Documents\PE Teaching\Practical\Fitness\Spell Your Name - Begi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ser.mccurdy\Dropbox\Documents\PE Teaching\Practical\Fitness\Spell Your Name - Beginne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7286625"/>
                    </a:xfrm>
                    <a:prstGeom prst="rect">
                      <a:avLst/>
                    </a:prstGeom>
                    <a:noFill/>
                    <a:ln>
                      <a:noFill/>
                    </a:ln>
                  </pic:spPr>
                </pic:pic>
              </a:graphicData>
            </a:graphic>
          </wp:inline>
        </w:drawing>
      </w:r>
    </w:p>
    <w:p w:rsidR="000E23BD" w:rsidRDefault="000E23BD"/>
    <w:p w:rsidR="000E23BD" w:rsidRDefault="000E23BD"/>
    <w:p w:rsidR="000E23BD" w:rsidRDefault="000E23BD"/>
    <w:p w:rsidR="000E23BD" w:rsidRDefault="000A5D02">
      <w:r>
        <w:lastRenderedPageBreak/>
        <w:t>For a little extra spice…</w:t>
      </w:r>
      <w:r w:rsidR="009104AD">
        <w:t>:</w:t>
      </w:r>
      <w:r>
        <w:t xml:space="preserve"> </w:t>
      </w:r>
      <w:r w:rsidR="000E23BD">
        <w:rPr>
          <w:noProof/>
          <w:lang w:eastAsia="en-GB"/>
        </w:rPr>
        <w:drawing>
          <wp:inline distT="0" distB="0" distL="0" distR="0">
            <wp:extent cx="5372100" cy="8391525"/>
            <wp:effectExtent l="0" t="0" r="0" b="9525"/>
            <wp:docPr id="2" name="Picture 2" descr="C:\Users\fraser.mccurdy\Dropbox\Documents\PE Teaching\Practical\Fitness\Spell Your Name - Extr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ser.mccurdy\Dropbox\Documents\PE Teaching\Practical\Fitness\Spell Your Name - Extre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8391525"/>
                    </a:xfrm>
                    <a:prstGeom prst="rect">
                      <a:avLst/>
                    </a:prstGeom>
                    <a:noFill/>
                    <a:ln>
                      <a:noFill/>
                    </a:ln>
                  </pic:spPr>
                </pic:pic>
              </a:graphicData>
            </a:graphic>
          </wp:inline>
        </w:drawing>
      </w:r>
    </w:p>
    <w:p w:rsidR="000A5D02" w:rsidRDefault="000A5D02">
      <w:r>
        <w:lastRenderedPageBreak/>
        <w:t>Time for some relaxation, please take the time to try this!</w:t>
      </w:r>
      <w:r>
        <w:rPr>
          <w:noProof/>
          <w:lang w:eastAsia="en-GB"/>
        </w:rPr>
        <w:drawing>
          <wp:inline distT="0" distB="0" distL="0" distR="0">
            <wp:extent cx="5133975" cy="7591425"/>
            <wp:effectExtent l="0" t="0" r="9525" b="9525"/>
            <wp:docPr id="1" name="Picture 1" descr="Legs Up the Wall | This powerful, yet incredibly restorative, pose is beneficial to the health of your heart. It gives your heart a rest so it doesn't have to pump as hard and helps to slow down your heart rate, leaving you feeling relaxed with a more calm mind. Spend 5 minutes here noticing the natural rhythm of your breath and see what happens.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s Up the Wall | This powerful, yet incredibly restorative, pose is beneficial to the health of your heart. It gives your heart a rest so it doesn't have to pump as hard and helps to slow down your heart rate, leaving you feeling relaxed with a more calm mind. Spend 5 minutes here noticing the natural rhythm of your breath and see what happens. Enj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7591425"/>
                    </a:xfrm>
                    <a:prstGeom prst="rect">
                      <a:avLst/>
                    </a:prstGeom>
                    <a:noFill/>
                    <a:ln>
                      <a:noFill/>
                    </a:ln>
                  </pic:spPr>
                </pic:pic>
              </a:graphicData>
            </a:graphic>
          </wp:inline>
        </w:drawing>
      </w:r>
    </w:p>
    <w:p w:rsidR="000A5D02" w:rsidRDefault="000A5D02"/>
    <w:sectPr w:rsidR="000A5D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4AD"/>
    <w:rsid w:val="000A5D02"/>
    <w:rsid w:val="000E23BD"/>
    <w:rsid w:val="001E4F3E"/>
    <w:rsid w:val="00223F9B"/>
    <w:rsid w:val="004414B2"/>
    <w:rsid w:val="006A0B14"/>
    <w:rsid w:val="007A12E5"/>
    <w:rsid w:val="00875AB0"/>
    <w:rsid w:val="009104AD"/>
    <w:rsid w:val="00D228B4"/>
    <w:rsid w:val="00DE7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F9803D-BFF9-4999-ACB4-BBC60ECD4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04AD"/>
    <w:rPr>
      <w:color w:val="0000FF" w:themeColor="hyperlink"/>
      <w:u w:val="single"/>
    </w:rPr>
  </w:style>
  <w:style w:type="paragraph" w:styleId="BalloonText">
    <w:name w:val="Balloon Text"/>
    <w:basedOn w:val="Normal"/>
    <w:link w:val="BalloonTextChar"/>
    <w:uiPriority w:val="99"/>
    <w:semiHidden/>
    <w:unhideWhenUsed/>
    <w:rsid w:val="000A5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D02"/>
    <w:rPr>
      <w:rFonts w:ascii="Tahoma" w:hAnsi="Tahoma" w:cs="Tahoma"/>
      <w:sz w:val="16"/>
      <w:szCs w:val="16"/>
    </w:rPr>
  </w:style>
  <w:style w:type="character" w:styleId="FollowedHyperlink">
    <w:name w:val="FollowedHyperlink"/>
    <w:basedOn w:val="DefaultParagraphFont"/>
    <w:uiPriority w:val="99"/>
    <w:semiHidden/>
    <w:unhideWhenUsed/>
    <w:rsid w:val="000E23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B0EFF4CEFF54498AF1E62A09732F80" ma:contentTypeVersion="12" ma:contentTypeDescription="Create a new document." ma:contentTypeScope="" ma:versionID="93843b3dd3b819969338f227b2e941d9">
  <xsd:schema xmlns:xsd="http://www.w3.org/2001/XMLSchema" xmlns:xs="http://www.w3.org/2001/XMLSchema" xmlns:p="http://schemas.microsoft.com/office/2006/metadata/properties" xmlns:ns2="c0cf161f-3370-4bff-92e6-689fa5505b71" xmlns:ns3="f9b8aaf4-5d74-4dd5-8446-180531472e81" targetNamespace="http://schemas.microsoft.com/office/2006/metadata/properties" ma:root="true" ma:fieldsID="12321d2beb041278b523d7df6e331061" ns2:_="" ns3:_="">
    <xsd:import namespace="c0cf161f-3370-4bff-92e6-689fa5505b71"/>
    <xsd:import namespace="f9b8aaf4-5d74-4dd5-8446-180531472e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161f-3370-4bff-92e6-689fa5505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8aaf4-5d74-4dd5-8446-180531472e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625DE4-F633-4508-B644-F843C5849EBA}">
  <ds:schemaRefs>
    <ds:schemaRef ds:uri="http://schemas.microsoft.com/sharepoint/v3/contenttype/forms"/>
  </ds:schemaRefs>
</ds:datastoreItem>
</file>

<file path=customXml/itemProps2.xml><?xml version="1.0" encoding="utf-8"?>
<ds:datastoreItem xmlns:ds="http://schemas.openxmlformats.org/officeDocument/2006/customXml" ds:itemID="{86D43AA8-C7B0-4771-A7B4-822B06934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f161f-3370-4bff-92e6-689fa5505b71"/>
    <ds:schemaRef ds:uri="f9b8aaf4-5d74-4dd5-8446-180531472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BCF29E-71B7-4396-A586-1864DC88F8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Words>
  <Characters>589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McCurdy</dc:creator>
  <cp:lastModifiedBy>Mrs Barr</cp:lastModifiedBy>
  <cp:revision>3</cp:revision>
  <dcterms:created xsi:type="dcterms:W3CDTF">2020-03-17T13:18:00Z</dcterms:created>
  <dcterms:modified xsi:type="dcterms:W3CDTF">2022-02-09T08:08:00Z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0x01010012B0EFF4CEFF54498AF1E62A09732F80</vt:lpwstr>
  </property>
</Properties>
</file>